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B85" w:rsidRPr="00E11D5D" w:rsidRDefault="00B10B85" w:rsidP="00B10B85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Pr="00E11D5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Style w:val="ext-mb-text"/>
          <w:b/>
          <w:bCs/>
          <w:u w:val="single"/>
        </w:rPr>
        <w:t>______________________________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B10B85" w:rsidRPr="009216BD" w:rsidTr="00381BDE">
        <w:trPr>
          <w:tblCellSpacing w:w="0" w:type="dxa"/>
        </w:trPr>
        <w:tc>
          <w:tcPr>
            <w:tcW w:w="0" w:type="auto"/>
            <w:vAlign w:val="center"/>
            <w:hideMark/>
          </w:tcPr>
          <w:p w:rsidR="00B10B85" w:rsidRPr="009216BD" w:rsidRDefault="00B10B85" w:rsidP="00381B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0B85" w:rsidRPr="00FB19EB" w:rsidRDefault="00B10B85" w:rsidP="00B10B8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Pr="00FB19EB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образовательным программам</w:t>
      </w:r>
    </w:p>
    <w:p w:rsidR="00B10B85" w:rsidRDefault="00B10B85" w:rsidP="00B10B8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B10B85" w:rsidRPr="00FB19EB" w:rsidRDefault="00B10B85" w:rsidP="00B10B8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B10B85" w:rsidRPr="008C0940" w:rsidRDefault="00B10B85" w:rsidP="00B10B8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г. Набережные Челны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   "</w:t>
      </w:r>
      <w:r>
        <w:rPr>
          <w:rFonts w:ascii="Times New Roman" w:hAnsi="Times New Roman" w:cs="Times New Roman"/>
          <w:sz w:val="22"/>
          <w:szCs w:val="22"/>
        </w:rPr>
        <w:t xml:space="preserve"> ___  </w:t>
      </w:r>
      <w:r w:rsidRPr="008C0940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431663">
        <w:rPr>
          <w:rFonts w:ascii="Times New Roman" w:hAnsi="Times New Roman" w:cs="Times New Roman"/>
          <w:sz w:val="22"/>
          <w:szCs w:val="22"/>
        </w:rPr>
        <w:t xml:space="preserve"> ____________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</w:t>
      </w:r>
      <w:r w:rsidR="000E6CA4">
        <w:rPr>
          <w:rFonts w:ascii="Times New Roman" w:hAnsi="Times New Roman" w:cs="Times New Roman"/>
          <w:sz w:val="22"/>
          <w:szCs w:val="22"/>
        </w:rPr>
        <w:t>202</w:t>
      </w:r>
      <w:r w:rsidR="00DC74D9">
        <w:rPr>
          <w:rFonts w:ascii="Times New Roman" w:hAnsi="Times New Roman" w:cs="Times New Roman"/>
          <w:sz w:val="22"/>
          <w:szCs w:val="22"/>
        </w:rPr>
        <w:t>4</w:t>
      </w:r>
      <w:r w:rsidR="000E6CA4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год</w:t>
      </w:r>
    </w:p>
    <w:p w:rsidR="00B10B85" w:rsidRPr="008C0940" w:rsidRDefault="00B10B85" w:rsidP="00B10B8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ab/>
      </w:r>
    </w:p>
    <w:p w:rsidR="00B10B85" w:rsidRPr="008C0940" w:rsidRDefault="00B10B85" w:rsidP="00B10B85">
      <w:pPr>
        <w:rPr>
          <w:rFonts w:ascii="Times New Roman" w:hAnsi="Times New Roman" w:cs="Times New Roman"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Муниципальное бюджетное  дошкольное образовательное учреждение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г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. Набережные  Челны «Детский сад  комбинированного вида №41 «Подснежник», осуществляющее   образовательную   деятельность  (далее  -  Учреждение) на основании лицензии № 5742 от 09.09.2014, выданной  МО и Н РТ, именуемое  в дальнейшем "Исполнитель", в лице 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Расуловой  Маргариты </w:t>
      </w:r>
      <w:proofErr w:type="spellStart"/>
      <w:r>
        <w:rPr>
          <w:rFonts w:ascii="Times New Roman" w:hAnsi="Times New Roman" w:cs="Times New Roman"/>
          <w:b/>
          <w:sz w:val="22"/>
          <w:szCs w:val="22"/>
        </w:rPr>
        <w:t>Хамитовны</w:t>
      </w:r>
      <w:proofErr w:type="spell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8C0940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 </w:t>
      </w:r>
      <w:r w:rsidRPr="00431663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:rsidR="00B10B85" w:rsidRPr="00BA7C56" w:rsidRDefault="00B10B85" w:rsidP="00B10B85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</w:rPr>
      </w:pPr>
      <w:r w:rsidRPr="00BA7C56">
        <w:rPr>
          <w:rFonts w:ascii="Times New Roman" w:hAnsi="Times New Roman" w:cs="Times New Roman"/>
          <w:color w:val="000000" w:themeColor="text1"/>
        </w:rPr>
        <w:t>(Фамилия, имя, отчество родителя)</w:t>
      </w:r>
    </w:p>
    <w:p w:rsidR="00B10B85" w:rsidRPr="008C0940" w:rsidRDefault="00B10B85" w:rsidP="00B10B85">
      <w:pPr>
        <w:jc w:val="both"/>
        <w:rPr>
          <w:rFonts w:ascii="Times New Roman" w:hAnsi="Times New Roman" w:cs="Times New Roman"/>
          <w:b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именуемого  в дальнейшем "Заказчик", в интересах несовершеннолетнего  </w:t>
      </w:r>
    </w:p>
    <w:p w:rsidR="00B10B85" w:rsidRPr="008C0940" w:rsidRDefault="00B10B85" w:rsidP="00B10B85">
      <w:pPr>
        <w:pBdr>
          <w:bottom w:val="single" w:sz="4" w:space="0" w:color="auto"/>
        </w:pBd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 w:themeFill="background1"/>
        </w:rPr>
        <w:t xml:space="preserve">                                                                                                                             ,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.      . 20</w:t>
      </w:r>
      <w:r w:rsidR="00094BCE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="009872F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  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года  рождения</w:t>
      </w:r>
    </w:p>
    <w:p w:rsidR="00B10B85" w:rsidRPr="00BA7C56" w:rsidRDefault="00B10B85" w:rsidP="00B10B85">
      <w:pPr>
        <w:jc w:val="center"/>
        <w:rPr>
          <w:rFonts w:ascii="Times New Roman" w:hAnsi="Times New Roman" w:cs="Times New Roman"/>
        </w:rPr>
      </w:pPr>
      <w:r w:rsidRPr="00BA7C56">
        <w:rPr>
          <w:rFonts w:ascii="Times New Roman" w:hAnsi="Times New Roman" w:cs="Times New Roman"/>
        </w:rPr>
        <w:t xml:space="preserve"> (Фамилия, имя, дата рождения ребенка)</w:t>
      </w:r>
    </w:p>
    <w:p w:rsidR="00B10B85" w:rsidRPr="008C0940" w:rsidRDefault="00B10B85" w:rsidP="00B10B85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B10B85" w:rsidRPr="008C0940" w:rsidRDefault="00B10B85" w:rsidP="00B10B85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423800, РТ,   город  Набережные  </w:t>
      </w:r>
      <w:r w:rsidRPr="008C0940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Челны, </w:t>
      </w:r>
    </w:p>
    <w:p w:rsidR="00B10B85" w:rsidRPr="008C0940" w:rsidRDefault="00B10B85" w:rsidP="00B10B85">
      <w:pPr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именуемого    в  дальнейшем  "Воспитанник",   совместно   именуемые  Стороны, заключили настоящий Договор о нижеследующем:</w:t>
      </w:r>
    </w:p>
    <w:p w:rsidR="00B10B85" w:rsidRDefault="00B10B85" w:rsidP="00B10B85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D9552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8C0940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B10B85" w:rsidRPr="008C0940" w:rsidRDefault="00B10B85" w:rsidP="00B10B85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</w:p>
    <w:p w:rsidR="003E2311" w:rsidRPr="008E4690" w:rsidRDefault="003E2311" w:rsidP="003E2311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8E4690">
        <w:rPr>
          <w:rFonts w:ascii="Times New Roman" w:hAnsi="Times New Roman" w:cs="Times New Roman"/>
          <w:sz w:val="22"/>
          <w:szCs w:val="22"/>
        </w:rPr>
        <w:t xml:space="preserve">      </w:t>
      </w:r>
      <w:r w:rsidR="008E4690" w:rsidRPr="008E4690">
        <w:rPr>
          <w:rFonts w:ascii="Times New Roman" w:hAnsi="Times New Roman" w:cs="Times New Roman"/>
          <w:sz w:val="22"/>
          <w:szCs w:val="22"/>
        </w:rPr>
        <w:t xml:space="preserve">  </w:t>
      </w:r>
      <w:r w:rsidRPr="008E4690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B10B85" w:rsidRPr="008E4690">
        <w:rPr>
          <w:rFonts w:ascii="Times New Roman" w:hAnsi="Times New Roman" w:cs="Times New Roman"/>
          <w:sz w:val="22"/>
          <w:szCs w:val="22"/>
        </w:rPr>
        <w:t>1.1</w:t>
      </w:r>
      <w:r w:rsidRPr="008E4690">
        <w:rPr>
          <w:rFonts w:ascii="Times New Roman" w:hAnsi="Times New Roman" w:cs="Times New Roman"/>
          <w:sz w:val="22"/>
          <w:szCs w:val="22"/>
        </w:rPr>
        <w:t xml:space="preserve">«Предметом договора является образовательная деятельность в отношении Воспитанника, в рамках реализации образовательной программы дошкольного образования Учреждения </w:t>
      </w:r>
      <w:r w:rsidRPr="008E4690">
        <w:rPr>
          <w:rFonts w:ascii="Times New Roman" w:hAnsi="Times New Roman" w:cs="Times New Roman"/>
          <w:i/>
          <w:sz w:val="22"/>
          <w:szCs w:val="22"/>
        </w:rPr>
        <w:t>(далее – образовательная программа)</w:t>
      </w:r>
      <w:r w:rsidRPr="008E4690">
        <w:rPr>
          <w:rFonts w:ascii="Times New Roman" w:hAnsi="Times New Roman" w:cs="Times New Roman"/>
          <w:sz w:val="22"/>
          <w:szCs w:val="22"/>
        </w:rPr>
        <w:t xml:space="preserve"> в соответствии с федеральным государственным образовательным стандартом дошкольного образования </w:t>
      </w:r>
      <w:r w:rsidRPr="008E4690">
        <w:rPr>
          <w:rFonts w:ascii="Times New Roman" w:hAnsi="Times New Roman" w:cs="Times New Roman"/>
          <w:i/>
          <w:sz w:val="22"/>
          <w:szCs w:val="22"/>
        </w:rPr>
        <w:t>(далее - ФГОС дошкольного образования, который реализуется на бесплатной основе)</w:t>
      </w:r>
      <w:r w:rsidRPr="008E4690">
        <w:rPr>
          <w:rFonts w:ascii="Times New Roman" w:hAnsi="Times New Roman" w:cs="Times New Roman"/>
          <w:sz w:val="22"/>
          <w:szCs w:val="22"/>
        </w:rPr>
        <w:t xml:space="preserve"> и федеральной образовательной программой дошкольного образования </w:t>
      </w:r>
      <w:r w:rsidRPr="008E4690">
        <w:rPr>
          <w:rFonts w:ascii="Times New Roman" w:hAnsi="Times New Roman" w:cs="Times New Roman"/>
          <w:i/>
          <w:sz w:val="22"/>
          <w:szCs w:val="22"/>
        </w:rPr>
        <w:t>(далее – ФОП дошкольного образования)</w:t>
      </w:r>
      <w:r w:rsidRPr="008E4690">
        <w:rPr>
          <w:rFonts w:ascii="Times New Roman" w:hAnsi="Times New Roman" w:cs="Times New Roman"/>
          <w:sz w:val="22"/>
          <w:szCs w:val="22"/>
        </w:rPr>
        <w:t>, содержание Воспитанника в Учреждении, присмотр и уход за Воспитанником».</w:t>
      </w:r>
      <w:proofErr w:type="gramEnd"/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D2827" w:rsidRPr="000E6CA4">
        <w:rPr>
          <w:rFonts w:ascii="Times New Roman" w:hAnsi="Times New Roman" w:cs="Times New Roman"/>
          <w:color w:val="FF0000"/>
          <w:sz w:val="22"/>
          <w:szCs w:val="22"/>
          <w:u w:val="single"/>
        </w:rPr>
        <w:t>_</w:t>
      </w:r>
      <w:r w:rsidR="00766354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 w:rsidR="00DC1F5E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лет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8C0940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B10B85" w:rsidRPr="008C0940" w:rsidRDefault="00B10B85" w:rsidP="00B10B85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Pr="00BD526C">
        <w:rPr>
          <w:rFonts w:ascii="Times New Roman" w:hAnsi="Times New Roman" w:cs="Times New Roman"/>
          <w:sz w:val="22"/>
          <w:szCs w:val="22"/>
          <w:u w:val="single"/>
        </w:rPr>
        <w:t>№</w:t>
      </w:r>
      <w:proofErr w:type="gramStart"/>
      <w:r w:rsidR="008D595E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для </w:t>
      </w:r>
      <w:r w:rsidRPr="005D44A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детей </w:t>
      </w:r>
      <w:r w:rsidR="008A1AC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6635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E1A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года </w:t>
      </w:r>
      <w:r w:rsidR="008E1A2F" w:rsidRPr="0080233C">
        <w:rPr>
          <w:rFonts w:ascii="Times New Roman" w:hAnsi="Times New Roman" w:cs="Times New Roman"/>
          <w:color w:val="FF0000"/>
          <w:sz w:val="22"/>
          <w:szCs w:val="22"/>
        </w:rPr>
        <w:t>(</w:t>
      </w:r>
      <w:r w:rsidR="00DC1F5E" w:rsidRPr="0080233C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="008E1A2F" w:rsidRPr="0080233C">
        <w:rPr>
          <w:rFonts w:ascii="Times New Roman" w:hAnsi="Times New Roman" w:cs="Times New Roman"/>
          <w:color w:val="FF0000"/>
          <w:sz w:val="22"/>
          <w:szCs w:val="22"/>
        </w:rPr>
        <w:t>русский</w:t>
      </w:r>
      <w:r w:rsidR="008E1A2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94658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766354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/татарский </w:t>
      </w:r>
      <w:r w:rsidR="0094658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я</w:t>
      </w:r>
      <w:r w:rsidR="000E6CA4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зык обучения</w:t>
      </w:r>
      <w:r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)</w:t>
      </w:r>
      <w:r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proofErr w:type="spellStart"/>
      <w:r w:rsidRPr="00DE0F26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proofErr w:type="spellEnd"/>
      <w:r w:rsidRPr="00DE0F26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направленности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B10B85" w:rsidRPr="008C0940" w:rsidRDefault="00B10B85" w:rsidP="00B10B85">
      <w:pPr>
        <w:pStyle w:val="ConsPlusCell"/>
        <w:rPr>
          <w:rFonts w:ascii="Times New Roman" w:hAnsi="Times New Roman" w:cs="Times New Roman"/>
          <w:sz w:val="22"/>
          <w:szCs w:val="22"/>
        </w:rPr>
      </w:pPr>
    </w:p>
    <w:p w:rsidR="00B10B85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B10B85" w:rsidRPr="000E6CA4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A7C56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8C0940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B10B85" w:rsidRPr="00BA7C56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F47021" w:rsidRPr="008E4690" w:rsidRDefault="00F47021" w:rsidP="00F47021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B10B85" w:rsidRPr="00BA7C56">
        <w:rPr>
          <w:rFonts w:ascii="Times New Roman" w:hAnsi="Times New Roman" w:cs="Times New Roman"/>
          <w:sz w:val="22"/>
          <w:szCs w:val="22"/>
        </w:rPr>
        <w:t xml:space="preserve">2.1.2. </w:t>
      </w:r>
      <w:r w:rsidRPr="008E4690">
        <w:rPr>
          <w:rFonts w:ascii="Times New Roman" w:hAnsi="Times New Roman" w:cs="Times New Roman"/>
          <w:sz w:val="22"/>
          <w:szCs w:val="22"/>
        </w:rPr>
        <w:t xml:space="preserve">«Предоставлять Воспитаннику платные  образовательные услуги </w:t>
      </w:r>
      <w:r w:rsidRPr="008E4690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 и ФОП)</w:t>
      </w:r>
      <w:r w:rsidRPr="008E4690">
        <w:rPr>
          <w:rFonts w:ascii="Times New Roman" w:hAnsi="Times New Roman" w:cs="Times New Roman"/>
          <w:sz w:val="22"/>
          <w:szCs w:val="22"/>
        </w:rPr>
        <w:t xml:space="preserve">, наименование, </w:t>
      </w:r>
      <w:proofErr w:type="gramStart"/>
      <w:r w:rsidRPr="008E4690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8E4690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ресурсов».</w:t>
      </w:r>
    </w:p>
    <w:p w:rsidR="00B10B85" w:rsidRPr="00BA7C56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2.1.3.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BA7C56">
        <w:rPr>
          <w:rFonts w:ascii="Times New Roman" w:hAnsi="Times New Roman" w:cs="Times New Roman"/>
          <w:sz w:val="22"/>
          <w:szCs w:val="22"/>
        </w:rPr>
        <w:t xml:space="preserve">В случае не соблюдения п. 3.3. раздел </w:t>
      </w:r>
      <w:r w:rsidRPr="00BA7C56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A7C56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10B85" w:rsidRPr="00BA7C56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B10B85" w:rsidRPr="00BA7C56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B10B85" w:rsidRPr="00BA7C56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B10B85" w:rsidRPr="00BA7C56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BA7C56">
        <w:rPr>
          <w:rFonts w:ascii="Times New Roman" w:hAnsi="Times New Roman" w:cs="Times New Roman"/>
          <w:sz w:val="22"/>
          <w:szCs w:val="22"/>
        </w:rPr>
        <w:t>Договора</w:t>
      </w:r>
      <w:proofErr w:type="gramEnd"/>
      <w:r w:rsidRPr="00BA7C56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B10B85" w:rsidRPr="00BA7C56" w:rsidRDefault="00B10B85" w:rsidP="00B10B85">
      <w:pPr>
        <w:pStyle w:val="a6"/>
        <w:spacing w:before="0" w:beforeAutospacing="0" w:after="0" w:afterAutospacing="0"/>
        <w:rPr>
          <w:sz w:val="22"/>
          <w:szCs w:val="22"/>
        </w:rPr>
      </w:pPr>
      <w:r w:rsidRPr="00BA7C56">
        <w:rPr>
          <w:sz w:val="22"/>
          <w:szCs w:val="22"/>
        </w:rPr>
        <w:t xml:space="preserve">         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10B85" w:rsidRPr="00BA7C56" w:rsidRDefault="00B10B85" w:rsidP="00B10B85">
      <w:pPr>
        <w:pStyle w:val="a6"/>
        <w:spacing w:before="0" w:beforeAutospacing="0" w:after="0" w:afterAutospacing="0"/>
        <w:rPr>
          <w:b/>
          <w:i/>
          <w:sz w:val="22"/>
          <w:szCs w:val="22"/>
        </w:rPr>
      </w:pPr>
      <w:r>
        <w:rPr>
          <w:b/>
          <w:i/>
        </w:rPr>
        <w:t xml:space="preserve">                </w:t>
      </w:r>
      <w:r w:rsidRPr="00BA7C56">
        <w:rPr>
          <w:b/>
          <w:i/>
          <w:sz w:val="22"/>
          <w:szCs w:val="22"/>
        </w:rPr>
        <w:t>2.2. Заказчик вправе: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</w:t>
      </w:r>
      <w:r w:rsidRPr="008C0940">
        <w:rPr>
          <w:rFonts w:ascii="Times New Roman" w:hAnsi="Times New Roman" w:cs="Times New Roman"/>
          <w:sz w:val="22"/>
          <w:szCs w:val="22"/>
        </w:rPr>
        <w:lastRenderedPageBreak/>
        <w:t>образовательной программы Учреждения.</w:t>
      </w:r>
    </w:p>
    <w:p w:rsidR="00B10B85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-по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. Выбирать виды платных  образовательных услуг.</w:t>
      </w:r>
    </w:p>
    <w:p w:rsidR="00B10B85" w:rsidRPr="008C0940" w:rsidRDefault="00B10B85" w:rsidP="00B10B85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2.2.5.  Находиться  с  Воспитанником  в  образовательной  организации в период его адаптации в течение трех дней.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2.3.1. Зачислить Воспитанника на основании электронного направления через АИС «Электронный детский сад» и заявления от Заказчика.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10B85" w:rsidRPr="008C0940" w:rsidRDefault="00B10B85" w:rsidP="00B10B85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527793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527793">
        <w:rPr>
          <w:rFonts w:ascii="Times New Roman" w:hAnsi="Times New Roman" w:cs="Times New Roman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питанием.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B10B85" w:rsidRPr="00D95527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</w:t>
      </w:r>
    </w:p>
    <w:p w:rsidR="00B10B85" w:rsidRPr="00E0380C" w:rsidRDefault="00B10B85" w:rsidP="00B10B8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lastRenderedPageBreak/>
        <w:t xml:space="preserve">производственному, учебно-вспомогательному, медицинскому и иному персоналу Исполнителя и другим </w:t>
      </w:r>
    </w:p>
    <w:p w:rsidR="00B10B85" w:rsidRDefault="00B10B85" w:rsidP="00B10B85">
      <w:pPr>
        <w:pStyle w:val="ConsPlusNormal"/>
        <w:rPr>
          <w:rFonts w:ascii="Times New Roman" w:hAnsi="Times New Roman" w:cs="Times New Roman"/>
          <w:sz w:val="22"/>
          <w:szCs w:val="22"/>
        </w:rPr>
      </w:pPr>
    </w:p>
    <w:p w:rsidR="00B10B85" w:rsidRPr="008C0940" w:rsidRDefault="00B10B85" w:rsidP="00B10B85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2.4.3. Незамедлительно сообщать Исполнителю об изменении контактного телефона и места жительства.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2.4.6.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10B85" w:rsidRPr="008C0940" w:rsidRDefault="00B10B85" w:rsidP="00B10B85">
      <w:pPr>
        <w:pStyle w:val="a6"/>
        <w:spacing w:before="0" w:beforeAutospacing="0" w:after="0" w:afterAutospacing="0"/>
        <w:ind w:firstLine="540"/>
        <w:jc w:val="both"/>
        <w:rPr>
          <w:color w:val="333300"/>
          <w:sz w:val="22"/>
          <w:szCs w:val="22"/>
        </w:rPr>
      </w:pPr>
      <w:r w:rsidRPr="00E85744">
        <w:rPr>
          <w:sz w:val="22"/>
          <w:szCs w:val="22"/>
        </w:rPr>
        <w:t>2.4.7.</w:t>
      </w:r>
      <w:r w:rsidRPr="008C0940">
        <w:rPr>
          <w:color w:val="333300"/>
          <w:sz w:val="22"/>
          <w:szCs w:val="22"/>
        </w:rPr>
        <w:t xml:space="preserve"> </w:t>
      </w:r>
      <w:r w:rsidRPr="008C0940"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 w:rsidRPr="008C094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B10B85" w:rsidRPr="008C0940" w:rsidRDefault="00B10B85" w:rsidP="00B10B85">
      <w:pPr>
        <w:pStyle w:val="a6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8C0940">
        <w:rPr>
          <w:sz w:val="22"/>
          <w:szCs w:val="22"/>
        </w:rPr>
        <w:t>2.4.8. Оказывать Учреждению посильную помощь в решении</w:t>
      </w:r>
      <w:r w:rsidRPr="008C0940">
        <w:rPr>
          <w:color w:val="333300"/>
          <w:sz w:val="22"/>
          <w:szCs w:val="22"/>
        </w:rPr>
        <w:t xml:space="preserve"> </w:t>
      </w:r>
      <w:r w:rsidRPr="002544F1">
        <w:rPr>
          <w:sz w:val="22"/>
          <w:szCs w:val="22"/>
        </w:rPr>
        <w:t>уставных задач</w:t>
      </w:r>
      <w:r w:rsidRPr="008C0940">
        <w:rPr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>
        <w:rPr>
          <w:spacing w:val="11"/>
          <w:sz w:val="22"/>
          <w:szCs w:val="22"/>
        </w:rPr>
        <w:t xml:space="preserve">уктора по физической культуре). </w:t>
      </w:r>
    </w:p>
    <w:p w:rsidR="00B10B85" w:rsidRPr="008C0940" w:rsidRDefault="00B10B85" w:rsidP="00B10B85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2.4.9.  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10B85" w:rsidRPr="008C0940" w:rsidRDefault="00B10B85" w:rsidP="00B10B85">
      <w:pPr>
        <w:pStyle w:val="a6"/>
        <w:spacing w:before="0" w:beforeAutospacing="0" w:after="0" w:afterAutospacing="0"/>
        <w:ind w:firstLine="540"/>
        <w:jc w:val="both"/>
        <w:rPr>
          <w:color w:val="000000" w:themeColor="text1"/>
          <w:sz w:val="22"/>
          <w:szCs w:val="22"/>
        </w:rPr>
      </w:pPr>
      <w:r w:rsidRPr="008C0940">
        <w:rPr>
          <w:sz w:val="22"/>
          <w:szCs w:val="22"/>
        </w:rPr>
        <w:t xml:space="preserve">2. 4.10. Бережно </w:t>
      </w:r>
      <w:r w:rsidRPr="008C0940">
        <w:rPr>
          <w:color w:val="000000" w:themeColor="text1"/>
          <w:sz w:val="22"/>
          <w:szCs w:val="22"/>
        </w:rPr>
        <w:t>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2.4.12. </w:t>
      </w:r>
      <w:bookmarkStart w:id="0" w:name="Par141"/>
      <w:bookmarkEnd w:id="0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Своевременно вносить плату за присмотр</w:t>
      </w:r>
      <w:r w:rsidRPr="008C0940">
        <w:rPr>
          <w:rFonts w:ascii="Times New Roman" w:hAnsi="Times New Roman" w:cs="Times New Roman"/>
          <w:sz w:val="22"/>
          <w:szCs w:val="22"/>
        </w:rPr>
        <w:t xml:space="preserve">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</w:t>
      </w:r>
      <w:r w:rsidR="00B104A0">
        <w:rPr>
          <w:rFonts w:ascii="Times New Roman" w:hAnsi="Times New Roman" w:cs="Times New Roman"/>
          <w:sz w:val="22"/>
          <w:szCs w:val="22"/>
        </w:rPr>
        <w:t xml:space="preserve"> 02.07.2019 № 546</w:t>
      </w:r>
      <w:r w:rsidRPr="008C0940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РТ»).  </w:t>
      </w:r>
    </w:p>
    <w:p w:rsidR="00B10B85" w:rsidRPr="000E6CA4" w:rsidRDefault="000E6CA4" w:rsidP="000E6CA4">
      <w:pPr>
        <w:pStyle w:val="ConsPlusNormal"/>
        <w:tabs>
          <w:tab w:val="left" w:pos="3030"/>
        </w:tabs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:rsidR="00B10B85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8C0940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 и уход за Воспитанником</w:t>
      </w:r>
    </w:p>
    <w:p w:rsidR="000E6CA4" w:rsidRPr="000E6CA4" w:rsidRDefault="000E6CA4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766354" w:rsidRDefault="000E6CA4" w:rsidP="007663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E636B">
        <w:rPr>
          <w:rFonts w:ascii="Times New Roman" w:hAnsi="Times New Roman" w:cs="Times New Roman"/>
          <w:sz w:val="24"/>
          <w:szCs w:val="24"/>
        </w:rPr>
        <w:t xml:space="preserve">3.1. </w:t>
      </w:r>
      <w:r w:rsidRPr="000E6CA4">
        <w:rPr>
          <w:rFonts w:ascii="Times New Roman" w:hAnsi="Times New Roman" w:cs="Times New Roman"/>
          <w:sz w:val="22"/>
          <w:szCs w:val="22"/>
        </w:rPr>
        <w:t xml:space="preserve">Стоимость  услуг Исполнителя по присмотру и уходу за Воспитанником (далее - родительская плата) составляет  </w:t>
      </w:r>
      <w:r w:rsidR="00766354" w:rsidRPr="001346BA">
        <w:rPr>
          <w:rFonts w:ascii="Times New Roman" w:hAnsi="Times New Roman" w:cs="Times New Roman"/>
          <w:b/>
          <w:sz w:val="24"/>
          <w:szCs w:val="24"/>
        </w:rPr>
        <w:t xml:space="preserve">3603 </w:t>
      </w:r>
      <w:r w:rsidR="00766354" w:rsidRPr="003E636B">
        <w:rPr>
          <w:rFonts w:ascii="Times New Roman" w:hAnsi="Times New Roman" w:cs="Times New Roman"/>
          <w:b/>
          <w:sz w:val="24"/>
          <w:szCs w:val="24"/>
        </w:rPr>
        <w:t>рубл</w:t>
      </w:r>
      <w:r w:rsidR="00766354">
        <w:rPr>
          <w:rFonts w:ascii="Times New Roman" w:hAnsi="Times New Roman" w:cs="Times New Roman"/>
          <w:b/>
          <w:sz w:val="24"/>
          <w:szCs w:val="24"/>
        </w:rPr>
        <w:t>я</w:t>
      </w:r>
      <w:r w:rsidR="00766354" w:rsidRPr="003E63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6354" w:rsidRPr="003E636B">
        <w:rPr>
          <w:rFonts w:ascii="Times New Roman" w:hAnsi="Times New Roman" w:cs="Times New Roman"/>
          <w:sz w:val="24"/>
          <w:szCs w:val="24"/>
        </w:rPr>
        <w:t>(</w:t>
      </w:r>
      <w:r w:rsidR="00766354">
        <w:rPr>
          <w:rFonts w:ascii="Times New Roman" w:hAnsi="Times New Roman" w:cs="Times New Roman"/>
          <w:sz w:val="24"/>
          <w:szCs w:val="24"/>
        </w:rPr>
        <w:t>три тысячи шестьсот три) рубля.</w:t>
      </w:r>
    </w:p>
    <w:p w:rsidR="00766354" w:rsidRDefault="000E6CA4" w:rsidP="007663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Pr="000E6CA4">
        <w:rPr>
          <w:rFonts w:ascii="Times New Roman" w:hAnsi="Times New Roman" w:cs="Times New Roman"/>
          <w:sz w:val="22"/>
          <w:szCs w:val="22"/>
        </w:rPr>
        <w:t xml:space="preserve">3.2. </w:t>
      </w:r>
      <w:bookmarkStart w:id="1" w:name="Par144"/>
      <w:bookmarkEnd w:id="1"/>
      <w:r w:rsidR="00766354" w:rsidRPr="003E636B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766354" w:rsidRPr="003E636B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766354" w:rsidRPr="003E636B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766354" w:rsidRPr="003E636B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766354" w:rsidRPr="003E636B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766354" w:rsidRPr="001346BA">
        <w:rPr>
          <w:rFonts w:ascii="Times New Roman" w:hAnsi="Times New Roman" w:cs="Times New Roman"/>
          <w:b/>
          <w:sz w:val="24"/>
          <w:szCs w:val="24"/>
        </w:rPr>
        <w:t xml:space="preserve">3603 </w:t>
      </w:r>
      <w:r w:rsidR="00766354" w:rsidRPr="003E636B">
        <w:rPr>
          <w:rFonts w:ascii="Times New Roman" w:hAnsi="Times New Roman" w:cs="Times New Roman"/>
          <w:b/>
          <w:sz w:val="24"/>
          <w:szCs w:val="24"/>
        </w:rPr>
        <w:t>рубл</w:t>
      </w:r>
      <w:r w:rsidR="00766354">
        <w:rPr>
          <w:rFonts w:ascii="Times New Roman" w:hAnsi="Times New Roman" w:cs="Times New Roman"/>
          <w:b/>
          <w:sz w:val="24"/>
          <w:szCs w:val="24"/>
        </w:rPr>
        <w:t>я</w:t>
      </w:r>
      <w:r w:rsidR="00766354" w:rsidRPr="003E63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6354" w:rsidRPr="003E636B">
        <w:rPr>
          <w:rFonts w:ascii="Times New Roman" w:hAnsi="Times New Roman" w:cs="Times New Roman"/>
          <w:sz w:val="24"/>
          <w:szCs w:val="24"/>
        </w:rPr>
        <w:t>(</w:t>
      </w:r>
      <w:r w:rsidR="00766354">
        <w:rPr>
          <w:rFonts w:ascii="Times New Roman" w:hAnsi="Times New Roman" w:cs="Times New Roman"/>
          <w:sz w:val="24"/>
          <w:szCs w:val="24"/>
        </w:rPr>
        <w:t>три тысячи шестьсот три) рубля,</w:t>
      </w:r>
      <w:r w:rsidR="00766354" w:rsidRPr="00366405">
        <w:rPr>
          <w:rFonts w:ascii="Times New Roman" w:hAnsi="Times New Roman" w:cs="Times New Roman"/>
          <w:sz w:val="24"/>
          <w:szCs w:val="24"/>
        </w:rPr>
        <w:t xml:space="preserve"> </w:t>
      </w:r>
      <w:r w:rsidR="00766354">
        <w:rPr>
          <w:rFonts w:ascii="Times New Roman" w:hAnsi="Times New Roman" w:cs="Times New Roman"/>
          <w:sz w:val="24"/>
          <w:szCs w:val="24"/>
        </w:rPr>
        <w:t>согласно Постановлению  ИК муниципального образования  г</w:t>
      </w:r>
      <w:proofErr w:type="gramStart"/>
      <w:r w:rsidR="00766354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766354">
        <w:rPr>
          <w:rFonts w:ascii="Times New Roman" w:hAnsi="Times New Roman" w:cs="Times New Roman"/>
          <w:sz w:val="24"/>
          <w:szCs w:val="24"/>
        </w:rPr>
        <w:t xml:space="preserve">абережные Челны РТ № 9996 от 20 октября 2023 года «Об утверждении нормативов финансирования деятельности образовательных организаций, реализующих образовательную программу  дошкольного образования муниципального образования город Набережные Челны на 2024 год». </w:t>
      </w:r>
    </w:p>
    <w:p w:rsidR="00B10B85" w:rsidRPr="008C0940" w:rsidRDefault="000E6CA4" w:rsidP="0076635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="00B10B85" w:rsidRPr="008C0940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="00B10B85" w:rsidRPr="005D44A3">
        <w:rPr>
          <w:rFonts w:ascii="Times New Roman" w:hAnsi="Times New Roman" w:cs="Times New Roman"/>
          <w:sz w:val="22"/>
          <w:szCs w:val="22"/>
        </w:rPr>
        <w:t xml:space="preserve"> </w:t>
      </w:r>
      <w:r w:rsidR="00B10B85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не позднее </w:t>
      </w:r>
      <w:r w:rsidR="00B10B85" w:rsidRPr="00DE0F26">
        <w:rPr>
          <w:rFonts w:ascii="Times New Roman" w:hAnsi="Times New Roman" w:cs="Times New Roman"/>
          <w:b/>
          <w:sz w:val="22"/>
          <w:szCs w:val="22"/>
          <w:u w:val="single"/>
        </w:rPr>
        <w:t>1</w:t>
      </w:r>
      <w:r w:rsidR="00960C88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B10B85" w:rsidRPr="00DE0F26">
        <w:rPr>
          <w:rFonts w:ascii="Times New Roman" w:hAnsi="Times New Roman" w:cs="Times New Roman"/>
          <w:b/>
          <w:sz w:val="22"/>
          <w:szCs w:val="22"/>
          <w:u w:val="single"/>
        </w:rPr>
        <w:t xml:space="preserve"> числа</w:t>
      </w:r>
      <w:r w:rsidR="00B10B85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текущего месяца</w:t>
      </w:r>
      <w:r w:rsidR="00B10B85" w:rsidRPr="005D44A3">
        <w:rPr>
          <w:rFonts w:ascii="Times New Roman" w:hAnsi="Times New Roman" w:cs="Times New Roman"/>
          <w:sz w:val="22"/>
          <w:szCs w:val="22"/>
        </w:rPr>
        <w:t xml:space="preserve">  </w:t>
      </w:r>
      <w:r w:rsidR="00B10B85" w:rsidRPr="008C0940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B10B85" w:rsidRPr="008C0940" w:rsidRDefault="00B10B85" w:rsidP="00B10B85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E5F32" w:rsidRPr="008C0940" w:rsidRDefault="004E5F32" w:rsidP="004E5F32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36B"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</w:t>
      </w:r>
      <w:r w:rsidRPr="004E5F3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E5F32" w:rsidRPr="00C1436B" w:rsidRDefault="004E5F32" w:rsidP="004E5F32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10B85" w:rsidRPr="008C0940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165"/>
      <w:bookmarkStart w:id="3" w:name="Par191"/>
      <w:bookmarkEnd w:id="2"/>
      <w:bookmarkEnd w:id="3"/>
      <w:r w:rsidRPr="008C0940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обязательств по договору, </w:t>
      </w:r>
    </w:p>
    <w:p w:rsidR="00B10B85" w:rsidRPr="008C0940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порядок разрешения споров</w:t>
      </w:r>
    </w:p>
    <w:p w:rsidR="00B10B85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4.1. За неисполнение либо ненадлежащее исполнение обязательств по настоящему Договору </w:t>
      </w:r>
      <w:r w:rsidRPr="008C0940">
        <w:rPr>
          <w:rFonts w:ascii="Times New Roman" w:hAnsi="Times New Roman" w:cs="Times New Roman"/>
          <w:sz w:val="22"/>
          <w:szCs w:val="22"/>
        </w:rPr>
        <w:lastRenderedPageBreak/>
        <w:t>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10B85" w:rsidRPr="008C0940" w:rsidRDefault="00B10B85" w:rsidP="00B10B85">
      <w:pPr>
        <w:pStyle w:val="ConsPlusNormal"/>
        <w:rPr>
          <w:rFonts w:ascii="Times New Roman" w:hAnsi="Times New Roman" w:cs="Times New Roman"/>
          <w:sz w:val="22"/>
          <w:szCs w:val="22"/>
        </w:rPr>
      </w:pPr>
      <w:bookmarkStart w:id="4" w:name="Par213"/>
      <w:bookmarkEnd w:id="4"/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B10B85" w:rsidRPr="008C0940" w:rsidRDefault="00B10B85" w:rsidP="00B10B85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B10B85" w:rsidRPr="008C0940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B10B85" w:rsidRPr="000E6CA4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настоящий </w:t>
      </w:r>
      <w:proofErr w:type="gramStart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следующим основаниям:</w:t>
      </w:r>
    </w:p>
    <w:p w:rsidR="00B10B85" w:rsidRPr="008C0940" w:rsidRDefault="00B10B85" w:rsidP="00B10B8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5" w:name="dst100854"/>
      <w:bookmarkEnd w:id="5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B10B85" w:rsidRPr="008C0940" w:rsidRDefault="00B10B85" w:rsidP="00B10B8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6" w:name="dst100855"/>
      <w:bookmarkEnd w:id="6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8" w:anchor="dst100004" w:history="1">
        <w:r w:rsidRPr="008C094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10B85" w:rsidRPr="008C0940" w:rsidRDefault="00B10B85" w:rsidP="00B10B8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7" w:name="dst100858"/>
      <w:bookmarkStart w:id="8" w:name="dst100859"/>
      <w:bookmarkEnd w:id="7"/>
      <w:bookmarkEnd w:id="8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B10B85" w:rsidRPr="001D1521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10B85" w:rsidRPr="008C0940" w:rsidRDefault="00B10B85" w:rsidP="00B10B8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19"/>
      <w:bookmarkEnd w:id="9"/>
      <w:r w:rsidRPr="008C094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B10B85" w:rsidRPr="001D1521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B10B85" w:rsidRPr="000A0C14" w:rsidRDefault="00654C88" w:rsidP="00B10B85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B10B85">
        <w:rPr>
          <w:rFonts w:ascii="Times New Roman" w:hAnsi="Times New Roman" w:cs="Times New Roman"/>
          <w:sz w:val="22"/>
          <w:szCs w:val="22"/>
        </w:rPr>
        <w:t xml:space="preserve"> </w:t>
      </w:r>
      <w:r w:rsidR="00B10B85" w:rsidRPr="008C0940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</w:t>
      </w:r>
      <w:r w:rsidR="00B10B85" w:rsidRPr="008C0940">
        <w:rPr>
          <w:rFonts w:ascii="Times New Roman" w:hAnsi="Times New Roman" w:cs="Times New Roman"/>
          <w:sz w:val="22"/>
          <w:szCs w:val="22"/>
          <w:u w:val="single"/>
        </w:rPr>
        <w:t>«31»</w:t>
      </w:r>
      <w:r w:rsidR="00B10B85">
        <w:rPr>
          <w:rFonts w:ascii="Times New Roman" w:hAnsi="Times New Roman" w:cs="Times New Roman"/>
          <w:sz w:val="22"/>
          <w:szCs w:val="22"/>
          <w:u w:val="single"/>
        </w:rPr>
        <w:t>05.</w:t>
      </w:r>
      <w:r w:rsidR="00B10B85" w:rsidRPr="008A1AC4">
        <w:rPr>
          <w:rFonts w:ascii="Times New Roman" w:hAnsi="Times New Roman" w:cs="Times New Roman"/>
          <w:color w:val="FF0000"/>
          <w:sz w:val="22"/>
          <w:szCs w:val="22"/>
          <w:u w:val="single"/>
        </w:rPr>
        <w:t>20</w:t>
      </w:r>
      <w:r w:rsidR="00414991" w:rsidRPr="008A1AC4">
        <w:rPr>
          <w:rFonts w:ascii="Times New Roman" w:hAnsi="Times New Roman" w:cs="Times New Roman"/>
          <w:color w:val="FF0000"/>
          <w:sz w:val="22"/>
          <w:szCs w:val="22"/>
          <w:u w:val="single"/>
        </w:rPr>
        <w:t>2</w:t>
      </w:r>
      <w:r w:rsidR="00B55CDF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color w:val="FF0000"/>
          <w:sz w:val="22"/>
          <w:szCs w:val="22"/>
          <w:u w:val="single"/>
        </w:rPr>
        <w:t>г.</w:t>
      </w:r>
      <w:r w:rsidR="00B55CDF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                    </w:t>
      </w:r>
      <w:r w:rsidR="00EE4017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10B85" w:rsidRPr="008C0940" w:rsidRDefault="00B10B85" w:rsidP="00B10B85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10B85" w:rsidRPr="008C0940" w:rsidRDefault="00B10B85" w:rsidP="00B10B85">
      <w:pPr>
        <w:jc w:val="center"/>
        <w:rPr>
          <w:rFonts w:ascii="Times New Roman" w:hAnsi="Times New Roman" w:cs="Times New Roman"/>
          <w:b/>
          <w:sz w:val="22"/>
          <w:szCs w:val="22"/>
        </w:rPr>
      </w:pPr>
      <w:bookmarkStart w:id="10" w:name="Par229"/>
      <w:bookmarkEnd w:id="10"/>
      <w:r w:rsidRPr="008C094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B10B85" w:rsidRPr="001D1521" w:rsidRDefault="00B10B85" w:rsidP="00B10B85">
      <w:pPr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992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29"/>
        <w:gridCol w:w="4892"/>
      </w:tblGrid>
      <w:tr w:rsidR="00B10B85" w:rsidRPr="008C0940" w:rsidTr="00381BDE">
        <w:trPr>
          <w:trHeight w:val="69"/>
        </w:trPr>
        <w:tc>
          <w:tcPr>
            <w:tcW w:w="5029" w:type="dxa"/>
          </w:tcPr>
          <w:p w:rsidR="00B10B85" w:rsidRPr="008C0940" w:rsidRDefault="00B10B85" w:rsidP="00381BDE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892" w:type="dxa"/>
          </w:tcPr>
          <w:p w:rsidR="00B10B85" w:rsidRPr="008C0940" w:rsidRDefault="00B10B85" w:rsidP="00381BDE">
            <w:pPr>
              <w:pStyle w:val="ConsPlusCel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Заказчик</w:t>
            </w:r>
          </w:p>
          <w:p w:rsidR="00B10B85" w:rsidRPr="008C0940" w:rsidRDefault="00B10B85" w:rsidP="00381BDE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W w:w="10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41"/>
        <w:gridCol w:w="5453"/>
      </w:tblGrid>
      <w:tr w:rsidR="00B10B85" w:rsidRPr="008C0940" w:rsidTr="00381BDE">
        <w:trPr>
          <w:trHeight w:val="3491"/>
        </w:trPr>
        <w:tc>
          <w:tcPr>
            <w:tcW w:w="5441" w:type="dxa"/>
            <w:tcBorders>
              <w:top w:val="nil"/>
              <w:left w:val="nil"/>
              <w:bottom w:val="nil"/>
              <w:right w:val="nil"/>
            </w:tcBorders>
          </w:tcPr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Муниципальное бюджетное  дошкольное образовательное учреждение «Детский сад комбинированного вида №41 «Подснежник»</w:t>
            </w:r>
          </w:p>
          <w:p w:rsidR="00093503" w:rsidRDefault="00093503" w:rsidP="00093503"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Адрес 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423832,  РТ,  город  Набережные Челны,    проспект 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Сююмбике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 дом 19  (41/02)</w:t>
            </w:r>
          </w:p>
          <w:p w:rsidR="00093503" w:rsidRDefault="00093503" w:rsidP="00093503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Телефон 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8(552)58-58-61,  (552) 58-11-32</w:t>
            </w:r>
          </w:p>
          <w:p w:rsidR="00093503" w:rsidRDefault="00093503" w:rsidP="00093503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ИНН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1650086293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КПП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165001001</w:t>
            </w:r>
          </w:p>
          <w:p w:rsidR="00093503" w:rsidRDefault="00093503" w:rsidP="00093503">
            <w:pPr>
              <w:jc w:val="both"/>
              <w:rPr>
                <w:rStyle w:val="FontStyle12"/>
                <w:sz w:val="22"/>
                <w:szCs w:val="22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>к/счёт</w:t>
            </w:r>
            <w:r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  <w:t>03234643927300001100</w:t>
            </w:r>
          </w:p>
          <w:p w:rsidR="00093503" w:rsidRDefault="00093503" w:rsidP="00093503">
            <w:pPr>
              <w:jc w:val="both"/>
              <w:rPr>
                <w:rStyle w:val="FontStyle12"/>
                <w:color w:val="000000" w:themeColor="text1"/>
                <w:sz w:val="22"/>
                <w:szCs w:val="22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 xml:space="preserve">Отделение НБ Республика Татарстан </w:t>
            </w:r>
          </w:p>
          <w:p w:rsidR="00093503" w:rsidRDefault="00093503" w:rsidP="00093503">
            <w:pPr>
              <w:jc w:val="both"/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Л/счёт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ЛБГ30800461-ДС41                                                             </w:t>
            </w:r>
          </w:p>
          <w:p w:rsidR="00093503" w:rsidRDefault="00093503" w:rsidP="00093503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БИК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019205400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ОГРН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1031616008192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093503" w:rsidRDefault="00093503" w:rsidP="00093503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ОКТМО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92730000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</w:p>
          <w:p w:rsidR="00093503" w:rsidRDefault="00093503" w:rsidP="00093503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КБК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80000000000000000131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</w:t>
            </w:r>
          </w:p>
          <w:p w:rsidR="00093503" w:rsidRDefault="00093503" w:rsidP="00093503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mail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sad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41.00@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mail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ru</w:t>
            </w:r>
            <w:proofErr w:type="spellEnd"/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Заведующий   МБДОУ «Детский сад 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комбинированного   вида №41 «Подснежник»                                     </w:t>
            </w:r>
          </w:p>
          <w:p w:rsidR="00B10B85" w:rsidRPr="008C0940" w:rsidRDefault="00B10B85" w:rsidP="00381BD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 /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Расулова  Маргарита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Хамитовна</w:t>
            </w:r>
            <w:proofErr w:type="spell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/            </w:t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</w:tcPr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Родитель   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                                     Адрес:________________________________________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Телефон: ______________________________________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Паспортные данные: серия  _______№ 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 _________________________________________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дата выдачи____________________________________ </w:t>
            </w: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B10B85" w:rsidRPr="008C0940" w:rsidRDefault="00B10B85" w:rsidP="00381BDE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Подпись ______________________________________</w:t>
            </w:r>
          </w:p>
        </w:tc>
      </w:tr>
    </w:tbl>
    <w:p w:rsidR="000E6CA4" w:rsidRDefault="00B10B85" w:rsidP="00B10B85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</w:t>
      </w:r>
    </w:p>
    <w:p w:rsidR="00B10B85" w:rsidRDefault="00B10B85" w:rsidP="00B10B85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Отметка о получении 2-го экземпляра  Заказчиком лично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___________________«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» 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__________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20</w:t>
      </w:r>
      <w:r w:rsidR="00C1288A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</w:t>
      </w:r>
      <w:r w:rsidR="00DC74D9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г.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:rsidR="00A12CF1" w:rsidRDefault="00B10B85" w:rsidP="001D1521">
      <w:pPr>
        <w:pStyle w:val="ConsPlusCell"/>
      </w:pPr>
      <w:r w:rsidRPr="00BA7C5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</w:t>
      </w:r>
      <w:r w:rsidRPr="00367F9B">
        <w:rPr>
          <w:rFonts w:ascii="Times New Roman" w:hAnsi="Times New Roman" w:cs="Times New Roman"/>
          <w:color w:val="000000" w:themeColor="text1"/>
        </w:rPr>
        <w:t xml:space="preserve">              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A7C56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 </w:t>
      </w:r>
      <w:r w:rsidRPr="00BA7C56">
        <w:rPr>
          <w:rFonts w:ascii="Times New Roman" w:hAnsi="Times New Roman" w:cs="Times New Roman"/>
          <w:color w:val="000000" w:themeColor="text1"/>
        </w:rPr>
        <w:t xml:space="preserve">   (</w:t>
      </w:r>
      <w:r>
        <w:rPr>
          <w:rFonts w:ascii="Times New Roman" w:hAnsi="Times New Roman" w:cs="Times New Roman"/>
          <w:color w:val="000000" w:themeColor="text1"/>
        </w:rPr>
        <w:t xml:space="preserve">  </w:t>
      </w:r>
      <w:r w:rsidRPr="00BA7C56">
        <w:rPr>
          <w:rFonts w:ascii="Times New Roman" w:hAnsi="Times New Roman" w:cs="Times New Roman"/>
          <w:color w:val="000000" w:themeColor="text1"/>
        </w:rPr>
        <w:t xml:space="preserve">подпись, </w:t>
      </w:r>
      <w:r>
        <w:rPr>
          <w:rFonts w:ascii="Times New Roman" w:hAnsi="Times New Roman" w:cs="Times New Roman"/>
          <w:color w:val="000000" w:themeColor="text1"/>
        </w:rPr>
        <w:t xml:space="preserve">   </w:t>
      </w:r>
      <w:r w:rsidRPr="00BA7C56">
        <w:rPr>
          <w:rFonts w:ascii="Times New Roman" w:hAnsi="Times New Roman" w:cs="Times New Roman"/>
          <w:color w:val="000000" w:themeColor="text1"/>
        </w:rPr>
        <w:t>дата</w:t>
      </w:r>
      <w:proofErr w:type="gramStart"/>
      <w:r>
        <w:rPr>
          <w:rFonts w:ascii="Times New Roman" w:hAnsi="Times New Roman" w:cs="Times New Roman"/>
          <w:color w:val="000000" w:themeColor="text1"/>
        </w:rPr>
        <w:t xml:space="preserve">  </w:t>
      </w:r>
      <w:r w:rsidRPr="00BA7C56">
        <w:rPr>
          <w:rFonts w:ascii="Times New Roman" w:hAnsi="Times New Roman" w:cs="Times New Roman"/>
          <w:color w:val="000000" w:themeColor="text1"/>
        </w:rPr>
        <w:t>)</w:t>
      </w:r>
      <w:proofErr w:type="gramEnd"/>
    </w:p>
    <w:sectPr w:rsidR="00A12CF1" w:rsidSect="000E6CA4">
      <w:footerReference w:type="default" r:id="rId9"/>
      <w:pgSz w:w="11906" w:h="16838"/>
      <w:pgMar w:top="426" w:right="720" w:bottom="0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F6C" w:rsidRDefault="008A4F6C" w:rsidP="003F6091">
      <w:r>
        <w:separator/>
      </w:r>
    </w:p>
  </w:endnote>
  <w:endnote w:type="continuationSeparator" w:id="0">
    <w:p w:rsidR="008A4F6C" w:rsidRDefault="008A4F6C" w:rsidP="003F60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6C485C">
        <w:pPr>
          <w:pStyle w:val="a4"/>
          <w:jc w:val="right"/>
        </w:pPr>
      </w:p>
    </w:sdtContent>
  </w:sdt>
  <w:p w:rsidR="00B5680C" w:rsidRDefault="008A4F6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F6C" w:rsidRDefault="008A4F6C" w:rsidP="003F6091">
      <w:r>
        <w:separator/>
      </w:r>
    </w:p>
  </w:footnote>
  <w:footnote w:type="continuationSeparator" w:id="0">
    <w:p w:rsidR="008A4F6C" w:rsidRDefault="008A4F6C" w:rsidP="003F60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12735C"/>
    <w:multiLevelType w:val="hybridMultilevel"/>
    <w:tmpl w:val="563CB240"/>
    <w:lvl w:ilvl="0" w:tplc="C67AC3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0B85"/>
    <w:rsid w:val="0002380C"/>
    <w:rsid w:val="00056D44"/>
    <w:rsid w:val="00093503"/>
    <w:rsid w:val="00094BCE"/>
    <w:rsid w:val="000E04AA"/>
    <w:rsid w:val="000E6CA4"/>
    <w:rsid w:val="0010294A"/>
    <w:rsid w:val="00170FEE"/>
    <w:rsid w:val="001D1521"/>
    <w:rsid w:val="001F1F0A"/>
    <w:rsid w:val="002009F2"/>
    <w:rsid w:val="00204360"/>
    <w:rsid w:val="00215880"/>
    <w:rsid w:val="00245B2E"/>
    <w:rsid w:val="0025009D"/>
    <w:rsid w:val="0025596A"/>
    <w:rsid w:val="00271615"/>
    <w:rsid w:val="002751AC"/>
    <w:rsid w:val="00276B93"/>
    <w:rsid w:val="002841C8"/>
    <w:rsid w:val="00285498"/>
    <w:rsid w:val="002B4A07"/>
    <w:rsid w:val="00303C99"/>
    <w:rsid w:val="003106D0"/>
    <w:rsid w:val="00322724"/>
    <w:rsid w:val="00330221"/>
    <w:rsid w:val="00357163"/>
    <w:rsid w:val="00376499"/>
    <w:rsid w:val="003918C0"/>
    <w:rsid w:val="003B26B8"/>
    <w:rsid w:val="003B4B57"/>
    <w:rsid w:val="003B6266"/>
    <w:rsid w:val="003E2311"/>
    <w:rsid w:val="003F6091"/>
    <w:rsid w:val="00414991"/>
    <w:rsid w:val="00420F0C"/>
    <w:rsid w:val="0045275A"/>
    <w:rsid w:val="00473F08"/>
    <w:rsid w:val="004E0B84"/>
    <w:rsid w:val="004E5F32"/>
    <w:rsid w:val="005078FB"/>
    <w:rsid w:val="00593ABC"/>
    <w:rsid w:val="00594185"/>
    <w:rsid w:val="005A1805"/>
    <w:rsid w:val="0065093A"/>
    <w:rsid w:val="00654C88"/>
    <w:rsid w:val="006625E9"/>
    <w:rsid w:val="006727CF"/>
    <w:rsid w:val="00674DA7"/>
    <w:rsid w:val="006C43D2"/>
    <w:rsid w:val="006C485C"/>
    <w:rsid w:val="006D2827"/>
    <w:rsid w:val="006E04ED"/>
    <w:rsid w:val="006E068D"/>
    <w:rsid w:val="006F0B32"/>
    <w:rsid w:val="0075155E"/>
    <w:rsid w:val="007637AF"/>
    <w:rsid w:val="00766354"/>
    <w:rsid w:val="007915A2"/>
    <w:rsid w:val="00791E55"/>
    <w:rsid w:val="007B48D7"/>
    <w:rsid w:val="007C6783"/>
    <w:rsid w:val="007D3B38"/>
    <w:rsid w:val="007E15E7"/>
    <w:rsid w:val="0080233C"/>
    <w:rsid w:val="008041B4"/>
    <w:rsid w:val="0083664F"/>
    <w:rsid w:val="0083747B"/>
    <w:rsid w:val="00841AB5"/>
    <w:rsid w:val="00864169"/>
    <w:rsid w:val="00874ECA"/>
    <w:rsid w:val="008913AD"/>
    <w:rsid w:val="00897A3F"/>
    <w:rsid w:val="008A1AC4"/>
    <w:rsid w:val="008A4F6C"/>
    <w:rsid w:val="008D511D"/>
    <w:rsid w:val="008D595E"/>
    <w:rsid w:val="008E1A2F"/>
    <w:rsid w:val="008E4690"/>
    <w:rsid w:val="0094658B"/>
    <w:rsid w:val="00947A28"/>
    <w:rsid w:val="00950B85"/>
    <w:rsid w:val="00960C88"/>
    <w:rsid w:val="009872F7"/>
    <w:rsid w:val="009B153A"/>
    <w:rsid w:val="00A12CF1"/>
    <w:rsid w:val="00A12FB5"/>
    <w:rsid w:val="00A32FD4"/>
    <w:rsid w:val="00A66F5F"/>
    <w:rsid w:val="00A80BF0"/>
    <w:rsid w:val="00A91AA0"/>
    <w:rsid w:val="00A920C3"/>
    <w:rsid w:val="00AC344B"/>
    <w:rsid w:val="00AD1101"/>
    <w:rsid w:val="00AD3C12"/>
    <w:rsid w:val="00AF11C7"/>
    <w:rsid w:val="00AF6C6F"/>
    <w:rsid w:val="00B104A0"/>
    <w:rsid w:val="00B10B85"/>
    <w:rsid w:val="00B240E1"/>
    <w:rsid w:val="00B471EE"/>
    <w:rsid w:val="00B51D59"/>
    <w:rsid w:val="00B55CDF"/>
    <w:rsid w:val="00BA6EBE"/>
    <w:rsid w:val="00BC78E0"/>
    <w:rsid w:val="00BD1F97"/>
    <w:rsid w:val="00BF0000"/>
    <w:rsid w:val="00C07DA7"/>
    <w:rsid w:val="00C11928"/>
    <w:rsid w:val="00C1288A"/>
    <w:rsid w:val="00C21BAF"/>
    <w:rsid w:val="00C4516F"/>
    <w:rsid w:val="00C507C4"/>
    <w:rsid w:val="00C82CB8"/>
    <w:rsid w:val="00C92DFC"/>
    <w:rsid w:val="00CA22C3"/>
    <w:rsid w:val="00CD5E77"/>
    <w:rsid w:val="00D02D04"/>
    <w:rsid w:val="00D32D3A"/>
    <w:rsid w:val="00D741A0"/>
    <w:rsid w:val="00DA2362"/>
    <w:rsid w:val="00DA40C7"/>
    <w:rsid w:val="00DC1F5E"/>
    <w:rsid w:val="00DC3ECB"/>
    <w:rsid w:val="00DC74D9"/>
    <w:rsid w:val="00E26B51"/>
    <w:rsid w:val="00E9761A"/>
    <w:rsid w:val="00EB3B50"/>
    <w:rsid w:val="00EC5278"/>
    <w:rsid w:val="00EE4017"/>
    <w:rsid w:val="00EE5E3D"/>
    <w:rsid w:val="00F26F2F"/>
    <w:rsid w:val="00F41FC5"/>
    <w:rsid w:val="00F46CB3"/>
    <w:rsid w:val="00F47021"/>
    <w:rsid w:val="00F65E0E"/>
    <w:rsid w:val="00F65E28"/>
    <w:rsid w:val="00F844F3"/>
    <w:rsid w:val="00F96573"/>
    <w:rsid w:val="00FA3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B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10B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10B8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10B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B10B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B10B8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B10B85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 Spacing"/>
    <w:basedOn w:val="a"/>
    <w:uiPriority w:val="1"/>
    <w:qFormat/>
    <w:rsid w:val="00B10B8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B10B85"/>
    <w:rPr>
      <w:rFonts w:ascii="Times New Roman" w:hAnsi="Times New Roman" w:cs="Times New Roman" w:hint="default"/>
      <w:sz w:val="20"/>
      <w:szCs w:val="20"/>
    </w:rPr>
  </w:style>
  <w:style w:type="character" w:customStyle="1" w:styleId="ext-mb-text">
    <w:name w:val="ext-mb-text"/>
    <w:basedOn w:val="a0"/>
    <w:rsid w:val="00B10B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5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C3B9F9-BF65-472B-BF77-C8A9D6FD2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4</Pages>
  <Words>2631</Words>
  <Characters>15001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2023-08-31T06:00:00Z</cp:lastPrinted>
  <dcterms:created xsi:type="dcterms:W3CDTF">2020-01-23T11:02:00Z</dcterms:created>
  <dcterms:modified xsi:type="dcterms:W3CDTF">2023-12-19T07:46:00Z</dcterms:modified>
</cp:coreProperties>
</file>